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97BF" w14:textId="77777777" w:rsidR="00202383" w:rsidRDefault="0020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>
        <w:t>……………………………………………………</w:t>
      </w:r>
    </w:p>
    <w:p w14:paraId="57DF4068" w14:textId="77777777" w:rsidR="00202383" w:rsidRDefault="0020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>
        <w:t>Miejscowość, data</w:t>
      </w:r>
    </w:p>
    <w:p w14:paraId="2AB6B8F3" w14:textId="77777777" w:rsidR="00202383" w:rsidRDefault="00202383"/>
    <w:p w14:paraId="3EE2184C" w14:textId="77777777" w:rsidR="00C2608B" w:rsidRPr="00C2608B" w:rsidRDefault="00C2608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608B">
        <w:rPr>
          <w:b/>
          <w:bCs/>
          <w:sz w:val="28"/>
          <w:szCs w:val="28"/>
        </w:rPr>
        <w:t>Wójt Gminy Lubanie</w:t>
      </w:r>
    </w:p>
    <w:p w14:paraId="02CAE32C" w14:textId="651D955F" w:rsidR="00C2608B" w:rsidRPr="00C2608B" w:rsidRDefault="00C2608B">
      <w:pPr>
        <w:rPr>
          <w:b/>
          <w:bCs/>
          <w:sz w:val="28"/>
          <w:szCs w:val="28"/>
        </w:rPr>
      </w:pP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="00620A0D">
        <w:rPr>
          <w:b/>
          <w:bCs/>
          <w:sz w:val="28"/>
          <w:szCs w:val="28"/>
        </w:rPr>
        <w:t>Gmina</w:t>
      </w:r>
      <w:r w:rsidRPr="00C2608B">
        <w:rPr>
          <w:b/>
          <w:bCs/>
          <w:sz w:val="28"/>
          <w:szCs w:val="28"/>
        </w:rPr>
        <w:t xml:space="preserve"> </w:t>
      </w:r>
      <w:r w:rsidR="00620A0D">
        <w:rPr>
          <w:b/>
          <w:bCs/>
          <w:sz w:val="28"/>
          <w:szCs w:val="28"/>
        </w:rPr>
        <w:t>Miejska</w:t>
      </w:r>
      <w:r w:rsidRPr="00C2608B">
        <w:rPr>
          <w:b/>
          <w:bCs/>
          <w:sz w:val="28"/>
          <w:szCs w:val="28"/>
        </w:rPr>
        <w:t xml:space="preserve"> </w:t>
      </w:r>
      <w:r w:rsidR="00620A0D">
        <w:rPr>
          <w:b/>
          <w:bCs/>
          <w:sz w:val="28"/>
          <w:szCs w:val="28"/>
        </w:rPr>
        <w:t>Nieszawa</w:t>
      </w:r>
    </w:p>
    <w:p w14:paraId="3C79AE01" w14:textId="67B03530" w:rsidR="00C2608B" w:rsidRPr="00C2608B" w:rsidRDefault="00C2608B">
      <w:pPr>
        <w:rPr>
          <w:b/>
          <w:bCs/>
          <w:sz w:val="28"/>
          <w:szCs w:val="28"/>
        </w:rPr>
      </w:pP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="00620A0D">
        <w:rPr>
          <w:b/>
          <w:bCs/>
          <w:sz w:val="28"/>
          <w:szCs w:val="28"/>
        </w:rPr>
        <w:t>ul. 3 maja 2</w:t>
      </w:r>
      <w:r w:rsidRPr="00C2608B">
        <w:rPr>
          <w:b/>
          <w:bCs/>
          <w:sz w:val="28"/>
          <w:szCs w:val="28"/>
        </w:rPr>
        <w:t>, 87-7</w:t>
      </w:r>
      <w:r w:rsidR="00620A0D">
        <w:rPr>
          <w:b/>
          <w:bCs/>
          <w:sz w:val="28"/>
          <w:szCs w:val="28"/>
        </w:rPr>
        <w:t>30</w:t>
      </w:r>
      <w:r w:rsidRPr="00C2608B">
        <w:rPr>
          <w:b/>
          <w:bCs/>
          <w:sz w:val="28"/>
          <w:szCs w:val="28"/>
        </w:rPr>
        <w:t xml:space="preserve"> </w:t>
      </w:r>
      <w:r w:rsidR="00620A0D">
        <w:rPr>
          <w:b/>
          <w:bCs/>
          <w:sz w:val="28"/>
          <w:szCs w:val="28"/>
        </w:rPr>
        <w:t>Nieszawa</w:t>
      </w:r>
    </w:p>
    <w:p w14:paraId="23153DD9" w14:textId="77777777" w:rsidR="00202383" w:rsidRDefault="00202383"/>
    <w:p w14:paraId="00F28461" w14:textId="77777777" w:rsidR="00202383" w:rsidRDefault="00202383" w:rsidP="003449B2">
      <w:pPr>
        <w:jc w:val="both"/>
        <w:rPr>
          <w:b/>
          <w:bCs/>
          <w:sz w:val="28"/>
          <w:szCs w:val="28"/>
        </w:rPr>
      </w:pPr>
      <w:r w:rsidRPr="003449B2">
        <w:rPr>
          <w:b/>
          <w:bCs/>
          <w:sz w:val="28"/>
          <w:szCs w:val="28"/>
        </w:rPr>
        <w:t xml:space="preserve">Zgłoszenie do skorzystania z bezpłatnego transportu do lokalu wyborczego i z powrotem w wyborach zarządzonych do </w:t>
      </w:r>
      <w:r w:rsidR="006141F9">
        <w:rPr>
          <w:b/>
          <w:bCs/>
          <w:sz w:val="28"/>
          <w:szCs w:val="28"/>
        </w:rPr>
        <w:t>Parlamentu Europejskiego</w:t>
      </w:r>
      <w:r w:rsidRPr="003449B2">
        <w:rPr>
          <w:b/>
          <w:bCs/>
          <w:sz w:val="28"/>
          <w:szCs w:val="28"/>
        </w:rPr>
        <w:t xml:space="preserve"> na dzień </w:t>
      </w:r>
      <w:r w:rsidR="006141F9">
        <w:rPr>
          <w:b/>
          <w:bCs/>
          <w:sz w:val="28"/>
          <w:szCs w:val="28"/>
        </w:rPr>
        <w:t>9 czerwca</w:t>
      </w:r>
      <w:r w:rsidRPr="003449B2">
        <w:rPr>
          <w:b/>
          <w:bCs/>
          <w:sz w:val="28"/>
          <w:szCs w:val="28"/>
        </w:rPr>
        <w:t xml:space="preserve"> 2023 r.</w:t>
      </w:r>
    </w:p>
    <w:p w14:paraId="72CD28D8" w14:textId="77777777" w:rsidR="00C2608B" w:rsidRPr="003449B2" w:rsidRDefault="00C2608B" w:rsidP="003449B2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85"/>
        <w:gridCol w:w="2285"/>
        <w:gridCol w:w="2284"/>
        <w:gridCol w:w="2645"/>
        <w:gridCol w:w="2287"/>
        <w:gridCol w:w="2434"/>
      </w:tblGrid>
      <w:tr w:rsidR="003449B2" w14:paraId="4DCA3AFD" w14:textId="77777777" w:rsidTr="00C2608B">
        <w:tc>
          <w:tcPr>
            <w:tcW w:w="803" w:type="pct"/>
          </w:tcPr>
          <w:p w14:paraId="43A4DBBC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Imię i nazwisko Wyborcy</w:t>
            </w:r>
          </w:p>
        </w:tc>
        <w:tc>
          <w:tcPr>
            <w:tcW w:w="803" w:type="pct"/>
          </w:tcPr>
          <w:p w14:paraId="268E84A7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PESEL Wyborcy</w:t>
            </w:r>
          </w:p>
        </w:tc>
        <w:tc>
          <w:tcPr>
            <w:tcW w:w="803" w:type="pct"/>
          </w:tcPr>
          <w:p w14:paraId="4483CDD7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PESEL Opiekuna, jeśli dotyczy</w:t>
            </w:r>
          </w:p>
        </w:tc>
        <w:tc>
          <w:tcPr>
            <w:tcW w:w="930" w:type="pct"/>
          </w:tcPr>
          <w:p w14:paraId="0F7C7C69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Miejsce zamieszkania</w:t>
            </w:r>
          </w:p>
        </w:tc>
        <w:tc>
          <w:tcPr>
            <w:tcW w:w="804" w:type="pct"/>
          </w:tcPr>
          <w:p w14:paraId="35BD90AD" w14:textId="77777777" w:rsidR="003449B2" w:rsidRPr="00C2608B" w:rsidRDefault="00C2608B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T</w:t>
            </w:r>
            <w:r w:rsidR="003449B2" w:rsidRPr="00C2608B">
              <w:rPr>
                <w:b/>
                <w:bCs/>
                <w:sz w:val="28"/>
                <w:szCs w:val="28"/>
              </w:rPr>
              <w:t>elefon</w:t>
            </w:r>
            <w:r>
              <w:rPr>
                <w:b/>
                <w:bCs/>
                <w:sz w:val="28"/>
                <w:szCs w:val="28"/>
              </w:rPr>
              <w:t>, e-mail</w:t>
            </w:r>
          </w:p>
        </w:tc>
        <w:tc>
          <w:tcPr>
            <w:tcW w:w="856" w:type="pct"/>
          </w:tcPr>
          <w:p w14:paraId="44641018" w14:textId="77777777"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Adres siedziby obwodu głosowania</w:t>
            </w:r>
            <w:r w:rsidR="00C2608B" w:rsidRPr="00C2608B">
              <w:rPr>
                <w:b/>
                <w:bCs/>
                <w:sz w:val="28"/>
                <w:szCs w:val="28"/>
              </w:rPr>
              <w:t>, nr</w:t>
            </w:r>
            <w:r w:rsidRPr="00C2608B">
              <w:rPr>
                <w:b/>
                <w:bCs/>
                <w:sz w:val="28"/>
                <w:szCs w:val="28"/>
              </w:rPr>
              <w:t xml:space="preserve"> obwodu głosowania,</w:t>
            </w:r>
          </w:p>
        </w:tc>
      </w:tr>
      <w:tr w:rsidR="003449B2" w14:paraId="299F4857" w14:textId="77777777" w:rsidTr="00C2608B">
        <w:tc>
          <w:tcPr>
            <w:tcW w:w="803" w:type="pct"/>
          </w:tcPr>
          <w:p w14:paraId="6245E6AE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  <w:p w14:paraId="2EAF9B32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21E19BEA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6727362C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665631D7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13C2E89D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14:paraId="37628AE7" w14:textId="77777777"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14:paraId="5A779EC7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14:paraId="3A13107C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14:paraId="086C36DF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14:paraId="3A81C9FA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</w:tcPr>
          <w:p w14:paraId="202E41CE" w14:textId="77777777"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</w:tr>
    </w:tbl>
    <w:p w14:paraId="5EA6F68A" w14:textId="77777777" w:rsidR="00202383" w:rsidRDefault="00202383" w:rsidP="00C2608B"/>
    <w:p w14:paraId="464CEA2B" w14:textId="77777777" w:rsidR="003449B2" w:rsidRPr="00C2608B" w:rsidRDefault="00000000" w:rsidP="003449B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472F5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289.15pt;margin-top:-.25pt;width:1in;height:21.6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" fillcolor="window" strokeweight=".5pt">
            <v:textbox>
              <w:txbxContent>
                <w:p w14:paraId="21AD9CF6" w14:textId="77777777" w:rsidR="003449B2" w:rsidRDefault="003449B2" w:rsidP="003449B2"/>
              </w:txbxContent>
            </v:textbox>
          </v:shape>
        </w:pict>
      </w:r>
      <w:r w:rsidR="003449B2" w:rsidRPr="00C2608B">
        <w:rPr>
          <w:rFonts w:cstheme="minorHAnsi"/>
          <w:sz w:val="24"/>
          <w:szCs w:val="24"/>
        </w:rPr>
        <w:t>**Zamierzam skorzystać z transportu do lokalu wyborczego</w:t>
      </w:r>
    </w:p>
    <w:p w14:paraId="0FC04BE4" w14:textId="77777777" w:rsidR="003449B2" w:rsidRPr="00C2608B" w:rsidRDefault="00000000" w:rsidP="003449B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02F12396">
          <v:shape id="Pole tekstowe 2" o:spid="_x0000_s1027" type="#_x0000_t202" style="position:absolute;margin-left:245.95pt;margin-top:.55pt;width:1in;height:16.2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" fillcolor="window" strokeweight=".5pt">
            <v:textbox>
              <w:txbxContent>
                <w:p w14:paraId="5C2ED7EE" w14:textId="77777777" w:rsidR="003449B2" w:rsidRDefault="003449B2" w:rsidP="003449B2"/>
              </w:txbxContent>
            </v:textbox>
          </v:shape>
        </w:pict>
      </w:r>
      <w:r w:rsidR="003449B2" w:rsidRPr="00C2608B">
        <w:rPr>
          <w:rFonts w:cstheme="minorHAnsi"/>
          <w:sz w:val="24"/>
          <w:szCs w:val="24"/>
        </w:rPr>
        <w:t xml:space="preserve">**Zamierzam skorzystać z transportu powrotnego </w:t>
      </w:r>
    </w:p>
    <w:p w14:paraId="5F2C1C41" w14:textId="77777777" w:rsidR="003449B2" w:rsidRPr="00C2608B" w:rsidRDefault="003449B2">
      <w:pPr>
        <w:rPr>
          <w:sz w:val="24"/>
          <w:szCs w:val="24"/>
        </w:rPr>
      </w:pPr>
    </w:p>
    <w:p w14:paraId="3A44CCD2" w14:textId="77777777" w:rsidR="00202383" w:rsidRPr="00C2608B" w:rsidRDefault="00202383">
      <w:pPr>
        <w:rPr>
          <w:sz w:val="24"/>
          <w:szCs w:val="24"/>
        </w:rPr>
      </w:pPr>
      <w:r w:rsidRPr="00C2608B">
        <w:rPr>
          <w:sz w:val="24"/>
          <w:szCs w:val="24"/>
        </w:rPr>
        <w:t>Oświadczenie</w:t>
      </w:r>
      <w:r w:rsidR="003449B2" w:rsidRPr="00C2608B">
        <w:rPr>
          <w:sz w:val="24"/>
          <w:szCs w:val="24"/>
        </w:rPr>
        <w:t>*</w:t>
      </w:r>
    </w:p>
    <w:p w14:paraId="7C725AA5" w14:textId="77777777" w:rsidR="00C2608B" w:rsidRDefault="00202383">
      <w:pPr>
        <w:rPr>
          <w:rFonts w:cstheme="minorHAnsi"/>
          <w:sz w:val="24"/>
          <w:szCs w:val="24"/>
        </w:rPr>
      </w:pPr>
      <w:r w:rsidRPr="00C2608B">
        <w:rPr>
          <w:rFonts w:cstheme="minorHAnsi"/>
          <w:sz w:val="24"/>
          <w:szCs w:val="24"/>
        </w:rPr>
        <w:t>Oświadczam, że mam orzeczonym stopień niepełnosprawności …………………………………………….</w:t>
      </w:r>
    </w:p>
    <w:p w14:paraId="4A0C5B49" w14:textId="77777777" w:rsidR="00202383" w:rsidRPr="00C2608B" w:rsidRDefault="00202383">
      <w:pPr>
        <w:rPr>
          <w:rFonts w:cstheme="minorHAnsi"/>
          <w:sz w:val="24"/>
          <w:szCs w:val="24"/>
        </w:rPr>
      </w:pPr>
      <w:r w:rsidRPr="00C2608B">
        <w:rPr>
          <w:rFonts w:cstheme="minorHAnsi"/>
          <w:sz w:val="24"/>
          <w:szCs w:val="24"/>
        </w:rPr>
        <w:t>ważności orzeczenia: …………………………………………………………………</w:t>
      </w:r>
    </w:p>
    <w:p w14:paraId="5716D65C" w14:textId="77777777" w:rsidR="00202383" w:rsidRDefault="00202383">
      <w:pPr>
        <w:rPr>
          <w:sz w:val="24"/>
          <w:szCs w:val="24"/>
        </w:rPr>
      </w:pPr>
    </w:p>
    <w:p w14:paraId="222A7545" w14:textId="77777777" w:rsidR="00C2608B" w:rsidRPr="00C2608B" w:rsidRDefault="00C2608B">
      <w:pPr>
        <w:rPr>
          <w:sz w:val="24"/>
          <w:szCs w:val="24"/>
        </w:rPr>
      </w:pPr>
    </w:p>
    <w:p w14:paraId="51E1967B" w14:textId="77777777" w:rsidR="00202383" w:rsidRDefault="003449B2">
      <w:r>
        <w:t>*nie wypełniać jeśli nie dotyczy</w:t>
      </w:r>
    </w:p>
    <w:p w14:paraId="5656D249" w14:textId="77777777" w:rsidR="003449B2" w:rsidRDefault="003449B2">
      <w:r>
        <w:t xml:space="preserve">** </w:t>
      </w:r>
      <w:r w:rsidR="00C2608B">
        <w:t>zaznacz</w:t>
      </w:r>
      <w:r>
        <w:t xml:space="preserve"> X</w:t>
      </w:r>
      <w:r w:rsidR="00C2608B">
        <w:t xml:space="preserve"> przy właściwym okienku lub okienkach</w:t>
      </w:r>
    </w:p>
    <w:p w14:paraId="5BCE200C" w14:textId="77777777" w:rsidR="00C2608B" w:rsidRDefault="00C2608B"/>
    <w:p w14:paraId="0DB04AEC" w14:textId="77777777" w:rsidR="00C2608B" w:rsidRDefault="00C2608B"/>
    <w:p w14:paraId="3F36FC0D" w14:textId="77777777" w:rsidR="00C2608B" w:rsidRDefault="00C26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3B706107" w14:textId="77777777" w:rsidR="00C2608B" w:rsidRDefault="00C26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Wyborcy</w:t>
      </w:r>
    </w:p>
    <w:sectPr w:rsidR="00C2608B" w:rsidSect="00C260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383"/>
    <w:rsid w:val="000158B5"/>
    <w:rsid w:val="00017113"/>
    <w:rsid w:val="00061AC6"/>
    <w:rsid w:val="00202383"/>
    <w:rsid w:val="00301EBA"/>
    <w:rsid w:val="003449B2"/>
    <w:rsid w:val="00533327"/>
    <w:rsid w:val="006141F9"/>
    <w:rsid w:val="00620A0D"/>
    <w:rsid w:val="008B311B"/>
    <w:rsid w:val="00C2495D"/>
    <w:rsid w:val="00C2608B"/>
    <w:rsid w:val="00E0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FB16C7"/>
  <w15:docId w15:val="{E20493DA-BB05-461B-B389-73AFD1D8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1015-567D-435D-B743-ADF5CFDE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Urząd Miasta 2</cp:lastModifiedBy>
  <cp:revision>3</cp:revision>
  <dcterms:created xsi:type="dcterms:W3CDTF">2024-05-14T08:59:00Z</dcterms:created>
  <dcterms:modified xsi:type="dcterms:W3CDTF">2024-06-04T13:43:00Z</dcterms:modified>
</cp:coreProperties>
</file>