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4002" w14:textId="2A838371" w:rsidR="003D77D4" w:rsidRDefault="003D77D4">
      <w:r>
        <w:rPr>
          <w:noProof/>
        </w:rPr>
        <w:drawing>
          <wp:inline distT="0" distB="0" distL="0" distR="0" wp14:anchorId="125642AC" wp14:editId="47FAC349">
            <wp:extent cx="6528021" cy="810854"/>
            <wp:effectExtent l="0" t="0" r="0" b="8890"/>
            <wp:docPr id="652661067" name="Obraz 1" descr="Obraz zawierający Grafika, Czcionka, tekst, projekt graficzny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61067" name="Obraz 1" descr="Obraz zawierający Grafika, Czcionka, tekst, projekt graficzny&#10;&#10;Opis wygenerowany automatyczni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4425" cy="8427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E57CB7" w14:textId="21BD33FF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0" w:name="_Hlk154047437"/>
      <w:r w:rsidRPr="00A400B0">
        <w:rPr>
          <w:rFonts w:ascii="Times New Roman" w:eastAsia="Calibri" w:hAnsi="Times New Roman" w:cs="Times New Roman"/>
          <w:b/>
          <w:bCs/>
          <w:lang w:eastAsia="pl-PL"/>
        </w:rPr>
        <w:t>Parafia Rzymskokatolicka pw. Św.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Jadwigi </w:t>
      </w:r>
    </w:p>
    <w:p w14:paraId="49EE413C" w14:textId="1E0B1243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</w:t>
      </w:r>
      <w:r w:rsidRPr="00A400B0">
        <w:rPr>
          <w:rFonts w:ascii="Times New Roman" w:eastAsia="Calibri" w:hAnsi="Times New Roman" w:cs="Times New Roman"/>
          <w:lang w:eastAsia="pl-PL"/>
        </w:rPr>
        <w:t xml:space="preserve">l. </w:t>
      </w:r>
      <w:r>
        <w:rPr>
          <w:rFonts w:ascii="Times New Roman" w:eastAsia="Calibri" w:hAnsi="Times New Roman" w:cs="Times New Roman"/>
          <w:lang w:eastAsia="pl-PL"/>
        </w:rPr>
        <w:t>Stanisława Noakowskiego 13</w:t>
      </w:r>
    </w:p>
    <w:p w14:paraId="544982F2" w14:textId="7EF3DCF1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87-7</w:t>
      </w:r>
      <w:r>
        <w:rPr>
          <w:rFonts w:ascii="Times New Roman" w:eastAsia="Calibri" w:hAnsi="Times New Roman" w:cs="Times New Roman"/>
          <w:lang w:eastAsia="pl-PL"/>
        </w:rPr>
        <w:t xml:space="preserve">30 Nieszawa </w:t>
      </w:r>
    </w:p>
    <w:p w14:paraId="23316A30" w14:textId="25B864C0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NIP: 891</w:t>
      </w:r>
      <w:r>
        <w:rPr>
          <w:rFonts w:ascii="Times New Roman" w:eastAsia="Calibri" w:hAnsi="Times New Roman" w:cs="Times New Roman"/>
          <w:lang w:eastAsia="pl-PL"/>
        </w:rPr>
        <w:t>1376754</w:t>
      </w:r>
    </w:p>
    <w:p w14:paraId="39C378F9" w14:textId="7DD2E241" w:rsidR="003D77D4" w:rsidRPr="00A400B0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 xml:space="preserve">REGON: </w:t>
      </w:r>
      <w:r>
        <w:rPr>
          <w:rFonts w:ascii="Times New Roman" w:eastAsia="Calibri" w:hAnsi="Times New Roman" w:cs="Times New Roman"/>
          <w:lang w:eastAsia="pl-PL"/>
        </w:rPr>
        <w:t>040123013</w:t>
      </w:r>
    </w:p>
    <w:p w14:paraId="1B04B184" w14:textId="66EE39AA" w:rsidR="003D77D4" w:rsidRPr="00EB3CBF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B3CBF">
        <w:rPr>
          <w:rFonts w:ascii="Times New Roman" w:eastAsia="Calibri" w:hAnsi="Times New Roman" w:cs="Times New Roman"/>
          <w:lang w:eastAsia="pl-PL"/>
        </w:rPr>
        <w:t>reprezentowan</w:t>
      </w:r>
      <w:r>
        <w:rPr>
          <w:rFonts w:ascii="Times New Roman" w:eastAsia="Calibri" w:hAnsi="Times New Roman" w:cs="Times New Roman"/>
          <w:lang w:eastAsia="pl-PL"/>
        </w:rPr>
        <w:t>a</w:t>
      </w:r>
      <w:r w:rsidRPr="00EB3CBF">
        <w:rPr>
          <w:rFonts w:ascii="Times New Roman" w:eastAsia="Calibri" w:hAnsi="Times New Roman" w:cs="Times New Roman"/>
          <w:lang w:eastAsia="pl-PL"/>
        </w:rPr>
        <w:t xml:space="preserve"> przez:</w:t>
      </w:r>
    </w:p>
    <w:p w14:paraId="22E88664" w14:textId="22C79A52" w:rsidR="003D77D4" w:rsidRPr="003D77D4" w:rsidRDefault="003D77D4" w:rsidP="003D77D4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Grzegorza Molewskiego </w:t>
      </w:r>
      <w:r w:rsidRPr="00EB3CBF">
        <w:rPr>
          <w:rFonts w:ascii="Times New Roman" w:eastAsia="Calibri" w:hAnsi="Times New Roman" w:cs="Times New Roman"/>
          <w:b/>
          <w:lang w:eastAsia="pl-PL"/>
        </w:rPr>
        <w:t xml:space="preserve"> – Proboszcza Parafii</w:t>
      </w:r>
    </w:p>
    <w:p w14:paraId="4D7869B8" w14:textId="77777777" w:rsidR="003D77D4" w:rsidRDefault="003D77D4" w:rsidP="003D77D4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województwo: kujawsko – pomorskie, powiat: aleksandrowski</w:t>
      </w:r>
    </w:p>
    <w:p w14:paraId="1F7C84F3" w14:textId="77777777" w:rsidR="003D77D4" w:rsidRPr="006E311C" w:rsidRDefault="003D77D4" w:rsidP="003D77D4">
      <w:pPr>
        <w:spacing w:after="0" w:line="276" w:lineRule="auto"/>
        <w:rPr>
          <w:rStyle w:val="Hipercze"/>
          <w:rFonts w:ascii="Times New Roman" w:hAnsi="Times New Roman" w:cs="Times New Roman"/>
          <w:b/>
          <w:bCs/>
          <w:lang w:val="de-DE"/>
        </w:rPr>
      </w:pPr>
      <w:r w:rsidRPr="003F5CA7">
        <w:rPr>
          <w:rFonts w:ascii="Times New Roman" w:hAnsi="Times New Roman" w:cs="Times New Roman"/>
          <w:b/>
          <w:bCs/>
        </w:rPr>
        <w:t>www.nieszawa.pl</w:t>
      </w:r>
      <w:r>
        <w:rPr>
          <w:rFonts w:ascii="Times New Roman" w:hAnsi="Times New Roman" w:cs="Times New Roman"/>
          <w:b/>
          <w:bCs/>
        </w:rPr>
        <w:t>, https://nieszawa.rbip.mojregion.info/</w:t>
      </w:r>
    </w:p>
    <w:p w14:paraId="07050E3C" w14:textId="77777777" w:rsidR="003D77D4" w:rsidRPr="006E311C" w:rsidRDefault="003D77D4" w:rsidP="003D77D4">
      <w:pPr>
        <w:spacing w:after="0" w:line="276" w:lineRule="auto"/>
        <w:rPr>
          <w:rFonts w:ascii="Times New Roman" w:hAnsi="Times New Roman" w:cs="Times New Roman"/>
          <w:b/>
          <w:bCs/>
          <w:lang w:val="de-DE"/>
        </w:rPr>
      </w:pPr>
      <w:bookmarkStart w:id="1" w:name="_Hlk153866222"/>
    </w:p>
    <w:bookmarkEnd w:id="0"/>
    <w:bookmarkEnd w:id="1"/>
    <w:p w14:paraId="67FFD0DC" w14:textId="77777777" w:rsidR="003D77D4" w:rsidRPr="0078690B" w:rsidRDefault="003D77D4" w:rsidP="003D77D4">
      <w:pPr>
        <w:spacing w:after="0" w:line="23" w:lineRule="atLeast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5BFC898C" w14:textId="77777777" w:rsidR="003D77D4" w:rsidRPr="00852707" w:rsidRDefault="003D77D4" w:rsidP="003D77D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0235A2D8" w14:textId="77777777" w:rsidR="003D77D4" w:rsidRPr="002006F9" w:rsidRDefault="003D77D4" w:rsidP="003D77D4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EB4E9EB" w14:textId="77777777" w:rsidR="003D77D4" w:rsidRPr="002006F9" w:rsidRDefault="003D77D4" w:rsidP="003D77D4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D7ED814" w14:textId="77777777" w:rsidR="003D77D4" w:rsidRPr="002006F9" w:rsidRDefault="003D77D4" w:rsidP="003D77D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663463D6" w14:textId="77777777" w:rsidR="003D77D4" w:rsidRDefault="003D77D4" w:rsidP="003D77D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</w:p>
    <w:p w14:paraId="02E6EA27" w14:textId="77777777" w:rsidR="003D77D4" w:rsidRDefault="003D77D4" w:rsidP="003D77D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6FB192BC" w14:textId="77777777" w:rsidR="003D77D4" w:rsidRPr="00B21456" w:rsidRDefault="003D77D4" w:rsidP="003D77D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0A573BD3" w14:textId="77777777" w:rsidR="003D77D4" w:rsidRPr="00B21456" w:rsidRDefault="003D77D4" w:rsidP="003D77D4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F9ECC11" w14:textId="77777777" w:rsidR="003D77D4" w:rsidRPr="00B21456" w:rsidRDefault="003D77D4" w:rsidP="003D77D4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A078DC8" w14:textId="77777777" w:rsidR="003D77D4" w:rsidRPr="00B21456" w:rsidRDefault="003D77D4" w:rsidP="003D77D4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>W RAMACH POSTĘPOWANIA ZAKUPOWEGO</w:t>
      </w:r>
    </w:p>
    <w:p w14:paraId="03902EEE" w14:textId="397C1A76" w:rsidR="004A3AA0" w:rsidRDefault="003D77D4" w:rsidP="004A3AA0">
      <w:pPr>
        <w:spacing w:line="257" w:lineRule="auto"/>
        <w:ind w:left="344" w:right="329" w:hanging="10"/>
        <w:jc w:val="both"/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2" w:name="_Hlk152072241"/>
      <w:r w:rsidR="004A3A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="004A3AA0" w:rsidRPr="00987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bniżenie gruntu wraz z wykonaniem nowej drogi procesyjnej </w:t>
      </w:r>
      <w:r w:rsidR="004A3AA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A3AA0" w:rsidRPr="00987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częściowa odbudowa parkanu przy świątyni pw. św. Jadwigi w Nieszawie – etap</w:t>
      </w:r>
      <w:r w:rsidR="004A3AA0">
        <w:rPr>
          <w:rFonts w:cs="Calibri"/>
          <w:b/>
          <w:bCs/>
          <w:color w:val="000000"/>
        </w:rPr>
        <w:t xml:space="preserve"> II</w:t>
      </w:r>
    </w:p>
    <w:p w14:paraId="06E186DA" w14:textId="4D651DFA" w:rsidR="003D77D4" w:rsidRPr="007B5A1B" w:rsidRDefault="003D77D4" w:rsidP="004A3AA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bookmarkEnd w:id="2"/>
    <w:p w14:paraId="14FF1584" w14:textId="77777777" w:rsidR="003D77D4" w:rsidRPr="007B5A1B" w:rsidRDefault="003D77D4" w:rsidP="003D77D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52707">
        <w:rPr>
          <w:rFonts w:ascii="Times New Roman" w:hAnsi="Times New Roman" w:cs="Times New Roman"/>
        </w:rPr>
        <w:t>Oświadczam, że w dniu ………………………….. w obecności przedstawiciela Zamawiającego przeprowadzona została wizja lokalna na terenie planowanych prac, która obejmowała zakres planowanej do realizacji inwestycji</w:t>
      </w:r>
      <w:r>
        <w:rPr>
          <w:rFonts w:ascii="Times New Roman" w:hAnsi="Times New Roman" w:cs="Times New Roman"/>
        </w:rPr>
        <w:t>.</w:t>
      </w:r>
    </w:p>
    <w:p w14:paraId="18E924E6" w14:textId="77777777" w:rsidR="003D77D4" w:rsidRPr="007B5A1B" w:rsidRDefault="003D77D4" w:rsidP="003D77D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3394B05" w14:textId="77777777" w:rsidR="003D77D4" w:rsidRPr="00852707" w:rsidRDefault="003D77D4" w:rsidP="003D77D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FFD2E4" w14:textId="77777777" w:rsidR="003D77D4" w:rsidRPr="00852707" w:rsidRDefault="003D77D4" w:rsidP="003D77D4">
      <w:pPr>
        <w:spacing w:after="0"/>
        <w:ind w:left="5664"/>
        <w:rPr>
          <w:rFonts w:ascii="Times New Roman" w:hAnsi="Times New Roman" w:cs="Times New Roman"/>
        </w:rPr>
      </w:pPr>
    </w:p>
    <w:p w14:paraId="7C4A20A8" w14:textId="77777777" w:rsidR="003D77D4" w:rsidRPr="00852707" w:rsidRDefault="003D77D4" w:rsidP="003D77D4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14:paraId="42D3D733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podpisy osoby/osób uprawnionych</w:t>
      </w:r>
    </w:p>
    <w:p w14:paraId="53F39744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3DE1E4C2" w14:textId="77777777" w:rsidR="003D77D4" w:rsidRPr="00852707" w:rsidRDefault="003D77D4" w:rsidP="004A3AA0">
      <w:pPr>
        <w:spacing w:after="0"/>
        <w:rPr>
          <w:rFonts w:ascii="Times New Roman" w:hAnsi="Times New Roman" w:cs="Times New Roman"/>
          <w:i/>
          <w:vertAlign w:val="superscript"/>
        </w:rPr>
      </w:pPr>
    </w:p>
    <w:p w14:paraId="1E11C81C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B36A7A6" w14:textId="77777777" w:rsidR="003D77D4" w:rsidRPr="00852707" w:rsidRDefault="003D77D4" w:rsidP="003D77D4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6ACA5E19" w14:textId="77777777" w:rsidR="003D77D4" w:rsidRPr="00852707" w:rsidRDefault="003D77D4" w:rsidP="003D77D4">
      <w:pPr>
        <w:spacing w:after="0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7088DA44" w14:textId="77777777" w:rsidR="003D77D4" w:rsidRPr="00852707" w:rsidRDefault="003D77D4" w:rsidP="003D77D4">
      <w:pPr>
        <w:spacing w:after="0"/>
        <w:rPr>
          <w:rFonts w:ascii="Times New Roman" w:hAnsi="Times New Roman" w:cs="Times New Roman"/>
          <w:iCs/>
        </w:rPr>
      </w:pPr>
    </w:p>
    <w:p w14:paraId="4D2A6634" w14:textId="77777777" w:rsidR="003D77D4" w:rsidRPr="00852707" w:rsidRDefault="003D77D4" w:rsidP="003D77D4">
      <w:pPr>
        <w:spacing w:after="0"/>
        <w:rPr>
          <w:rFonts w:ascii="Times New Roman" w:hAnsi="Times New Roman" w:cs="Times New Roman"/>
          <w:iCs/>
        </w:rPr>
      </w:pPr>
    </w:p>
    <w:p w14:paraId="6E9FAA56" w14:textId="77777777" w:rsidR="003D77D4" w:rsidRPr="00852707" w:rsidRDefault="003D77D4" w:rsidP="003D77D4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7E569016" w14:textId="77777777" w:rsidR="003D77D4" w:rsidRPr="0041531C" w:rsidRDefault="003D77D4" w:rsidP="003D77D4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data i   podpis Zamawiającego</w:t>
      </w: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- </w:t>
      </w: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ks. Proboszcza</w:t>
      </w:r>
    </w:p>
    <w:p w14:paraId="12D70EBB" w14:textId="77777777" w:rsidR="003D77D4" w:rsidRDefault="003D77D4"/>
    <w:sectPr w:rsidR="003D77D4" w:rsidSect="00061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D4"/>
    <w:rsid w:val="00061703"/>
    <w:rsid w:val="003D77D4"/>
    <w:rsid w:val="004926CF"/>
    <w:rsid w:val="004A3AA0"/>
    <w:rsid w:val="004C6C17"/>
    <w:rsid w:val="00941F96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E0B2"/>
  <w15:chartTrackingRefBased/>
  <w15:docId w15:val="{CBE1236C-4D25-4A63-A514-C8A85F3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7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7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7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7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7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7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77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5</dc:creator>
  <cp:keywords/>
  <dc:description/>
  <cp:lastModifiedBy>Urząd Miasta 5</cp:lastModifiedBy>
  <cp:revision>2</cp:revision>
  <dcterms:created xsi:type="dcterms:W3CDTF">2024-05-08T10:56:00Z</dcterms:created>
  <dcterms:modified xsi:type="dcterms:W3CDTF">2024-05-09T11:18:00Z</dcterms:modified>
</cp:coreProperties>
</file>