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F2B34" w14:textId="77777777" w:rsidR="00877EFE" w:rsidRDefault="00877EFE" w:rsidP="00877EF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………...………..., dnia     …………………..r.</w:t>
      </w:r>
    </w:p>
    <w:p w14:paraId="5D09271B" w14:textId="77777777" w:rsidR="00877EFE" w:rsidRDefault="00877EFE" w:rsidP="00877EF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…………………………...........................</w:t>
      </w:r>
    </w:p>
    <w:p w14:paraId="432E2002" w14:textId="77777777" w:rsidR="00877EFE" w:rsidRDefault="00877EFE" w:rsidP="00877EFE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(imię i nazwisko)</w:t>
      </w:r>
    </w:p>
    <w:p w14:paraId="5B8EC777" w14:textId="77777777" w:rsidR="00877EFE" w:rsidRDefault="00877EFE" w:rsidP="00877EF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…………………………...........................</w:t>
      </w:r>
    </w:p>
    <w:p w14:paraId="0F86F8CD" w14:textId="77777777" w:rsidR="00877EFE" w:rsidRDefault="00877EFE" w:rsidP="00877EF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…………………………...........................</w:t>
      </w:r>
    </w:p>
    <w:p w14:paraId="48037869" w14:textId="77777777" w:rsidR="00877EFE" w:rsidRDefault="00877EFE" w:rsidP="00877EFE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(adres zamieszkania na terenie gminy)</w:t>
      </w:r>
    </w:p>
    <w:p w14:paraId="482F26DD" w14:textId="77777777" w:rsidR="00877EFE" w:rsidRDefault="00877EFE" w:rsidP="00877EFE">
      <w:pPr>
        <w:ind w:left="5245"/>
        <w:rPr>
          <w:rFonts w:ascii="Arial" w:hAnsi="Arial" w:cs="Arial"/>
          <w:sz w:val="20"/>
          <w:szCs w:val="20"/>
        </w:rPr>
      </w:pPr>
    </w:p>
    <w:p w14:paraId="53F2DA81" w14:textId="77777777" w:rsidR="00877EFE" w:rsidRDefault="00877EFE" w:rsidP="00877EFE">
      <w:pPr>
        <w:spacing w:line="360" w:lineRule="auto"/>
        <w:ind w:left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 Paweł Zaręba</w:t>
      </w:r>
    </w:p>
    <w:p w14:paraId="26B5681F" w14:textId="77777777" w:rsidR="00877EFE" w:rsidRDefault="00877EFE" w:rsidP="00877EFE">
      <w:pPr>
        <w:spacing w:line="360" w:lineRule="auto"/>
        <w:ind w:left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Przewodniczący Rady Miejskiej Nieszawa</w:t>
      </w:r>
    </w:p>
    <w:p w14:paraId="18683E43" w14:textId="77777777" w:rsidR="00877EFE" w:rsidRDefault="00877EFE" w:rsidP="00877EFE">
      <w:pPr>
        <w:spacing w:after="24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2295160" w14:textId="77777777" w:rsidR="00877EFE" w:rsidRDefault="00877EFE" w:rsidP="00877EFE">
      <w:pPr>
        <w:spacing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ZGŁOSZENIE O UDZIALE W DEBACIE NAD RAPORTEM O STANIE GMINY</w:t>
      </w:r>
    </w:p>
    <w:p w14:paraId="3623C331" w14:textId="1DB3C84C" w:rsidR="00877EFE" w:rsidRDefault="00877EFE" w:rsidP="00877EFE">
      <w:pPr>
        <w:spacing w:before="24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28aa ust. 7 ustawy z dnia 8 marca 1990 r. o samorządzie gminnym (t .j. Dz.U.</w:t>
      </w:r>
      <w:r w:rsidR="00660E5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z 2022 r. poz. 559) zgłaszam swój udział w debacie nad raportem o stanie Gminy Miejskiej Nieszawa</w:t>
      </w:r>
    </w:p>
    <w:p w14:paraId="1503F742" w14:textId="77777777" w:rsidR="00877EFE" w:rsidRDefault="00877EFE" w:rsidP="00877EFE">
      <w:pPr>
        <w:spacing w:before="240" w:line="360" w:lineRule="auto"/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Swoje zgłoszenie przedkładam z poparciem następujących osób:</w:t>
      </w:r>
    </w:p>
    <w:p w14:paraId="54316B41" w14:textId="77777777" w:rsidR="00877EFE" w:rsidRDefault="00877EFE" w:rsidP="00877EF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877EFE" w14:paraId="2F3BC28A" w14:textId="77777777" w:rsidTr="00877EFE">
        <w:trPr>
          <w:trHeight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C7302" w14:textId="77777777" w:rsidR="00877EFE" w:rsidRDefault="00877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4D7C3" w14:textId="77777777" w:rsidR="00877EFE" w:rsidRDefault="00877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2AFC" w14:textId="77777777" w:rsidR="00877EFE" w:rsidRDefault="00877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Podpis</w:t>
            </w:r>
          </w:p>
        </w:tc>
      </w:tr>
      <w:tr w:rsidR="00877EFE" w14:paraId="35129E76" w14:textId="77777777" w:rsidTr="00877EFE">
        <w:trPr>
          <w:trHeight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FC6E" w14:textId="77777777" w:rsidR="00877EFE" w:rsidRDefault="00877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C8B2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5278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EFE" w14:paraId="29E33186" w14:textId="77777777" w:rsidTr="00877EFE">
        <w:trPr>
          <w:trHeight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D8AE" w14:textId="77777777" w:rsidR="00877EFE" w:rsidRDefault="00877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4D73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FE21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EFE" w14:paraId="272605DD" w14:textId="77777777" w:rsidTr="00877EFE">
        <w:trPr>
          <w:trHeight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ACFC" w14:textId="77777777" w:rsidR="00877EFE" w:rsidRDefault="00877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0815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BA83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EFE" w14:paraId="7D178F3B" w14:textId="77777777" w:rsidTr="00877EFE">
        <w:trPr>
          <w:trHeight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B3B1" w14:textId="77777777" w:rsidR="00877EFE" w:rsidRDefault="00877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8748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CA45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EFE" w14:paraId="772BC6E9" w14:textId="77777777" w:rsidTr="00877EFE">
        <w:trPr>
          <w:trHeight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C64B" w14:textId="77777777" w:rsidR="00877EFE" w:rsidRDefault="00877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E876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E012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EFE" w14:paraId="5653802C" w14:textId="77777777" w:rsidTr="00877EFE">
        <w:trPr>
          <w:trHeight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D792" w14:textId="77777777" w:rsidR="00877EFE" w:rsidRDefault="00877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F0DA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BBDA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EFE" w14:paraId="3D8DF2D3" w14:textId="77777777" w:rsidTr="00877EFE">
        <w:trPr>
          <w:trHeight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F9FD" w14:textId="77777777" w:rsidR="00877EFE" w:rsidRDefault="00877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4F3A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489F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EFE" w14:paraId="7B58C154" w14:textId="77777777" w:rsidTr="00877EFE">
        <w:trPr>
          <w:trHeight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542F" w14:textId="77777777" w:rsidR="00877EFE" w:rsidRDefault="00877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4626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E6B0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EFE" w14:paraId="56881F6E" w14:textId="77777777" w:rsidTr="00877EFE">
        <w:trPr>
          <w:trHeight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BA17" w14:textId="77777777" w:rsidR="00877EFE" w:rsidRDefault="00877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C086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A90C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EFE" w14:paraId="4AB66E2A" w14:textId="77777777" w:rsidTr="00877EFE">
        <w:trPr>
          <w:trHeight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925B" w14:textId="77777777" w:rsidR="00877EFE" w:rsidRDefault="00877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8D44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4C3C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EFE" w14:paraId="31D1E1D6" w14:textId="77777777" w:rsidTr="00877EFE">
        <w:trPr>
          <w:trHeight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2F54" w14:textId="77777777" w:rsidR="00877EFE" w:rsidRDefault="00877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7CD6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F6FB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EFE" w14:paraId="5A887EB1" w14:textId="77777777" w:rsidTr="00877EFE">
        <w:trPr>
          <w:trHeight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A2BC" w14:textId="77777777" w:rsidR="00877EFE" w:rsidRDefault="00877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F7E4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A764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EFE" w14:paraId="5DE24CA0" w14:textId="77777777" w:rsidTr="00877EFE">
        <w:trPr>
          <w:trHeight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4490" w14:textId="77777777" w:rsidR="00877EFE" w:rsidRDefault="00877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103F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02C0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EFE" w14:paraId="03D9A938" w14:textId="77777777" w:rsidTr="00877EFE">
        <w:trPr>
          <w:trHeight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7DE6" w14:textId="77777777" w:rsidR="00877EFE" w:rsidRDefault="00877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D058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C079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EFE" w14:paraId="735510BB" w14:textId="77777777" w:rsidTr="00877EFE">
        <w:trPr>
          <w:trHeight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72DA" w14:textId="77777777" w:rsidR="00877EFE" w:rsidRDefault="00877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0729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944D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EFE" w14:paraId="50E835A4" w14:textId="77777777" w:rsidTr="00877EFE">
        <w:trPr>
          <w:trHeight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D012" w14:textId="77777777" w:rsidR="00877EFE" w:rsidRDefault="00877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F903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C3F4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EFE" w14:paraId="7DE834AF" w14:textId="77777777" w:rsidTr="00877EFE">
        <w:trPr>
          <w:trHeight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B1C9" w14:textId="77777777" w:rsidR="00877EFE" w:rsidRDefault="00877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6ABA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1B0B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EFE" w14:paraId="1D759386" w14:textId="77777777" w:rsidTr="00877EFE">
        <w:trPr>
          <w:trHeight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068C" w14:textId="77777777" w:rsidR="00877EFE" w:rsidRDefault="00877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1521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7EE2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EFE" w14:paraId="367E61B9" w14:textId="77777777" w:rsidTr="00877EFE">
        <w:trPr>
          <w:trHeight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32FA" w14:textId="77777777" w:rsidR="00877EFE" w:rsidRDefault="00877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7C9B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33B5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EFE" w14:paraId="777DD6C3" w14:textId="77777777" w:rsidTr="00877EFE">
        <w:trPr>
          <w:trHeight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CE2D" w14:textId="77777777" w:rsidR="00877EFE" w:rsidRDefault="00877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5143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6B08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EFE" w14:paraId="33FCE318" w14:textId="77777777" w:rsidTr="00877EFE">
        <w:trPr>
          <w:trHeight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F445" w14:textId="77777777" w:rsidR="00877EFE" w:rsidRPr="00611338" w:rsidRDefault="00877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1338">
              <w:rPr>
                <w:rFonts w:ascii="Arial" w:hAnsi="Arial" w:cs="Arial"/>
                <w:b/>
                <w:sz w:val="20"/>
                <w:szCs w:val="20"/>
              </w:rPr>
              <w:t>21.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D79B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154C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EFE" w14:paraId="3A1A5877" w14:textId="77777777" w:rsidTr="00877EFE">
        <w:trPr>
          <w:trHeight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EB6F" w14:textId="77777777" w:rsidR="00877EFE" w:rsidRPr="00611338" w:rsidRDefault="00877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1338">
              <w:rPr>
                <w:rFonts w:ascii="Arial" w:hAnsi="Arial" w:cs="Arial"/>
                <w:b/>
                <w:sz w:val="20"/>
                <w:szCs w:val="20"/>
              </w:rPr>
              <w:t>22.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C163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D86A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EFE" w14:paraId="288AAA6B" w14:textId="77777777" w:rsidTr="00877EFE">
        <w:trPr>
          <w:trHeight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8DBF" w14:textId="77777777" w:rsidR="00877EFE" w:rsidRPr="00611338" w:rsidRDefault="00877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1338">
              <w:rPr>
                <w:rFonts w:ascii="Arial" w:hAnsi="Arial" w:cs="Arial"/>
                <w:b/>
                <w:sz w:val="20"/>
                <w:szCs w:val="20"/>
              </w:rPr>
              <w:t>23.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9AEC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34F6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EFE" w14:paraId="389A1FE0" w14:textId="77777777" w:rsidTr="00877EFE">
        <w:trPr>
          <w:trHeight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97AC" w14:textId="77777777" w:rsidR="00877EFE" w:rsidRPr="00611338" w:rsidRDefault="00877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1338">
              <w:rPr>
                <w:rFonts w:ascii="Arial" w:hAnsi="Arial" w:cs="Arial"/>
                <w:b/>
                <w:sz w:val="20"/>
                <w:szCs w:val="20"/>
              </w:rPr>
              <w:t>24.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824B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44CB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EFE" w14:paraId="18DAF220" w14:textId="77777777" w:rsidTr="00877EFE">
        <w:trPr>
          <w:trHeight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9F3B" w14:textId="77777777" w:rsidR="00877EFE" w:rsidRPr="00611338" w:rsidRDefault="00877E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1338">
              <w:rPr>
                <w:rFonts w:ascii="Arial" w:hAnsi="Arial" w:cs="Arial"/>
                <w:b/>
                <w:sz w:val="20"/>
                <w:szCs w:val="20"/>
              </w:rPr>
              <w:t>25.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5F85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36EC" w14:textId="77777777" w:rsidR="00877EFE" w:rsidRDefault="0087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8768CE" w14:textId="77777777" w:rsidR="00877EFE" w:rsidRDefault="00877EFE" w:rsidP="00877EFE">
      <w:pPr>
        <w:spacing w:after="240"/>
        <w:rPr>
          <w:rFonts w:ascii="Arial" w:hAnsi="Arial" w:cs="Arial"/>
          <w:sz w:val="20"/>
          <w:szCs w:val="20"/>
        </w:rPr>
      </w:pPr>
    </w:p>
    <w:p w14:paraId="18CAEC75" w14:textId="51E73573" w:rsidR="00695CD6" w:rsidRPr="00877EFE" w:rsidRDefault="00877EFE" w:rsidP="00877EFE">
      <w:pPr>
        <w:spacing w:before="240"/>
        <w:ind w:left="453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/podpis/</w:t>
      </w:r>
    </w:p>
    <w:sectPr w:rsidR="00695CD6" w:rsidRPr="00877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C8"/>
    <w:rsid w:val="00611338"/>
    <w:rsid w:val="00660E55"/>
    <w:rsid w:val="007A2557"/>
    <w:rsid w:val="00857A47"/>
    <w:rsid w:val="00877EFE"/>
    <w:rsid w:val="00DD51C8"/>
    <w:rsid w:val="00FE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B584D"/>
  <w15:chartTrackingRefBased/>
  <w15:docId w15:val="{012773E5-EF49-486D-89D8-029E4B65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2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671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Miasta 1</dc:creator>
  <cp:keywords/>
  <dc:description/>
  <cp:lastModifiedBy>Urząd Miasta 2</cp:lastModifiedBy>
  <cp:revision>5</cp:revision>
  <dcterms:created xsi:type="dcterms:W3CDTF">2022-04-28T06:04:00Z</dcterms:created>
  <dcterms:modified xsi:type="dcterms:W3CDTF">2023-05-31T20:37:00Z</dcterms:modified>
</cp:coreProperties>
</file>