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D1A8" w14:textId="77777777" w:rsidR="00D52001" w:rsidRPr="00D850E8" w:rsidRDefault="00D52001" w:rsidP="00D52001">
      <w:pPr>
        <w:spacing w:after="0" w:line="240" w:lineRule="auto"/>
        <w:jc w:val="center"/>
        <w:rPr>
          <w:b/>
        </w:rPr>
      </w:pPr>
    </w:p>
    <w:p w14:paraId="7C8AD2F9" w14:textId="77777777" w:rsidR="00D52001" w:rsidRPr="00D850E8" w:rsidRDefault="00D52001" w:rsidP="00D5200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>
        <w:rPr>
          <w:b/>
        </w:rPr>
        <w:t xml:space="preserve"> </w:t>
      </w:r>
      <w:r w:rsidRPr="00D850E8">
        <w:rPr>
          <w:b/>
        </w:rPr>
        <w:t xml:space="preserve">obwodowych komisji wyborczych w wyborach </w:t>
      </w:r>
    </w:p>
    <w:p w14:paraId="74CC9C74" w14:textId="4097BBA3" w:rsidR="00D52001" w:rsidRPr="00D850E8" w:rsidRDefault="005E7D77" w:rsidP="00D52001">
      <w:pPr>
        <w:spacing w:after="0" w:line="240" w:lineRule="auto"/>
        <w:jc w:val="center"/>
      </w:pPr>
      <w:r>
        <w:t>uzupełniających do Rady</w:t>
      </w:r>
      <w:r w:rsidR="00D14F08">
        <w:t xml:space="preserve"> </w:t>
      </w:r>
      <w:r w:rsidR="007D1270">
        <w:t>Miejskiej Nieszawa</w:t>
      </w:r>
      <w:r w:rsidR="00D52001" w:rsidRPr="00D850E8">
        <w:t>,</w:t>
      </w:r>
    </w:p>
    <w:p w14:paraId="689B1409" w14:textId="77777777" w:rsidR="00D52001" w:rsidRPr="00D850E8" w:rsidRDefault="00D52001" w:rsidP="00D52001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14:paraId="205C8DE4" w14:textId="725450C5" w:rsidR="00D52001" w:rsidRPr="00D850E8" w:rsidRDefault="00D52001" w:rsidP="00D52001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7D1270">
        <w:rPr>
          <w:b/>
        </w:rPr>
        <w:t>5 października</w:t>
      </w:r>
      <w:bookmarkStart w:id="0" w:name="_GoBack"/>
      <w:bookmarkEnd w:id="0"/>
      <w:r w:rsidR="00DE2AE9">
        <w:rPr>
          <w:b/>
        </w:rPr>
        <w:t xml:space="preserve"> </w:t>
      </w:r>
      <w:r w:rsidRPr="003C730D">
        <w:rPr>
          <w:b/>
        </w:rPr>
        <w:t>20</w:t>
      </w:r>
      <w:r w:rsidR="005E7D77">
        <w:rPr>
          <w:b/>
        </w:rPr>
        <w:t>2</w:t>
      </w:r>
      <w:r w:rsidR="00DE2AE9">
        <w:rPr>
          <w:b/>
        </w:rPr>
        <w:t>5</w:t>
      </w:r>
      <w:r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14:paraId="1BBCACCA" w14:textId="77777777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19BC1788" w14:textId="77777777"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5FDF7C9E" w14:textId="77777777"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14:paraId="303D90BC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14:paraId="4AC4CF93" w14:textId="77777777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44E63D7C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4FD198EF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36E4EF54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07BE2F94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CDC8F" wp14:editId="669632AA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2633EDE0" w14:textId="77777777"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31396B30" w14:textId="77777777"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02D1EEDA" w14:textId="77777777"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227FFF" wp14:editId="6595241D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14:paraId="7B5C24F3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14:paraId="0F1CED79" w14:textId="77777777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027A5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14:paraId="7E2F0105" w14:textId="77777777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EA7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90D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C8D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14:paraId="20D6B36D" w14:textId="77777777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6C4709C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7C4E5BD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652778B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14:paraId="364EE45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0B99B71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2312BC8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2003AAD3" w14:textId="77777777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67AE1B2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1D54E77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5D3F6A9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64E9C1F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76C395D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14:paraId="485778B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5EC0211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0BC3145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55EF963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63634CB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73830F4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05EDE7D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12E4F7C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7503709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63F09F11" w14:textId="77777777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47BD234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3DFEAD8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6E5445B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202B13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C54F55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2545E6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09B6427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302015F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59F8471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4CB9EA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2919AE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16F1230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3BDAA95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4E9EBBC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3A97A1D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628339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F50A93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44793A2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9B92F2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052D97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56D6C1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1D8A19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0EBC2BF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0145783F" w14:textId="77777777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2113295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7724CF9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A3D5C9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F15699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37FA44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CF533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66B89A8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530D31A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3C374AE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042763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0BCCE3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664069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500ECE1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305344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9B26AA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CB2FFC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A0B777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4F2177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67A51B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D9EE45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3AB33F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9F5CB3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582158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A80FBB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0D008CE6" w14:textId="77777777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6122B76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BE355F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B66D99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3B5B04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C37448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F4D524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45B2A9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087DBBC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5A9A4BE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C5E27F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32F38A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759CE19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1E873AF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4EEF3B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E08C4B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16E94E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A52B97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2A1940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BB9625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1FE25E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E01E72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A0D151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2EED1F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EFAF7C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92A13D7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14:paraId="190F316F" w14:textId="77777777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0E48197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7F05B57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14:paraId="1A6B1B0A" w14:textId="77777777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76E8206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422FE84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42EEFC7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6558CAD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14:paraId="6A5B9525" w14:textId="77777777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19F8FC3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FEFA80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280F337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37664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5675A719" w14:textId="77777777"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14:paraId="7A98512E" w14:textId="77777777"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406F4F84" w14:textId="77777777"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094A53E6" w14:textId="77777777"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038142F9" w14:textId="77777777"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10F30893" w14:textId="77777777"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14:paraId="55771D00" w14:textId="77777777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69CB921" w14:textId="77777777"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14:paraId="2E715010" w14:textId="77777777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55A0660F" w14:textId="77777777"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05783E38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0F7ABFA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88D9A84" w14:textId="77777777"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1B6DAE2B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9BF76E5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1410FC7" w14:textId="77777777"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5806FDF0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1F48C651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45ECDB01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A9A9D71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0896B6FF" w14:textId="77777777"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18F6F7EE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55922E24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400FC42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14DA605F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8AFE1AC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14:paraId="56F27255" w14:textId="77777777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C1941B7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7FFAE364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14:paraId="45C523E7" w14:textId="77777777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14:paraId="2E18FC39" w14:textId="77777777"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0F90EC47" w14:textId="77777777"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6FF3307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14:paraId="775572C6" w14:textId="77777777"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14:paraId="242110F7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 xml:space="preserve">Załącznik do zgłoszenia </w:t>
      </w:r>
    </w:p>
    <w:p w14:paraId="23949119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14:paraId="31BDA267" w14:textId="77777777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8F3CD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700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14:paraId="666DC99A" w14:textId="77777777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0C10AD" w14:textId="77777777" w:rsidR="00D52001" w:rsidRPr="00D850E8" w:rsidRDefault="00D52001" w:rsidP="000358C6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8CB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60C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14:paraId="64A0EAE3" w14:textId="77777777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021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404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51D7F36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5A62A600" w14:textId="77777777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0313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14:paraId="0D947768" w14:textId="77777777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5872D63" w14:textId="77777777" w:rsidR="00D52001" w:rsidRPr="00D850E8" w:rsidRDefault="00D52001" w:rsidP="000358C6">
            <w:pPr>
              <w:spacing w:after="0" w:line="240" w:lineRule="auto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7DE4EB34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52202B97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373529E1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74731E65" w14:textId="77777777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13B57C05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346377E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66FA9EB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37A7EA9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3FDF4BF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14:paraId="55568CA2" w14:textId="77777777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7F6201B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6DE8175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7BD4C41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2C74867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0D568B4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4C29B75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76ABC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54C0E53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725EF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42153311" w14:textId="77777777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745E0E8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760053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9B412D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C43035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30C0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E51149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7902A4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0B34A9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942AB9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DBEE83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FE0B1E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7A15858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6B0054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49C827A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A4F80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CAC76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519FF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5D730B9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8F9A0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D15156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CE1D00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F57ED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1E0F0A9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72EF50E5" w14:textId="77777777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4254FD9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190C78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A4402D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2E397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0578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10A14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AAF4FC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9422B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05954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93BF4B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2723D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96940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BA58E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AF0F61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1D092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9F5C7E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502F0D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DE2E9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2AF13F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319D461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996C10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77761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F94C4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14:paraId="267E9E00" w14:textId="77777777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1FF67F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E45260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D1DC6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702064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3B8CDD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3BD22A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9E6EB9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AE9871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EFE81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DA70AA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4F814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1F62E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20FC4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7BD00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0E9071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C1058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5FE94B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9B1E9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F0246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EB2203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28B05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13F9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00A9C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14:paraId="0ABE2198" w14:textId="77777777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14:paraId="628023E4" w14:textId="77777777"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8EDBD04" w14:textId="77777777"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03791E7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892972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B1B76F2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14:paraId="27AEFAA2" w14:textId="77777777"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14:paraId="7ED1CEB9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 xml:space="preserve">Załącznik do zgłoszenia </w:t>
      </w:r>
    </w:p>
    <w:p w14:paraId="51F4800C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14:paraId="57F9AADD" w14:textId="77777777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E13B7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9F7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14:paraId="6EA9AF4B" w14:textId="77777777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01CCC4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D00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698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14:paraId="736EB396" w14:textId="77777777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BA4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C3C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0EA88E7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22892ED0" w14:textId="77777777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7674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14:paraId="0EA4D5BD" w14:textId="77777777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03D59FFB" w14:textId="77777777" w:rsidR="00D52001" w:rsidRPr="00D850E8" w:rsidRDefault="00D52001" w:rsidP="000358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35671F6D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502D57C3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768CB265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735AAF8E" w14:textId="77777777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64A86FAD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2CD12CA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6FAA85E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7BDF4E6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0CF7F7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14:paraId="2842C0E5" w14:textId="77777777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790DCFE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21EE7BF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55163D2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513497C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69B0416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29C9F38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43900CC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0846475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0B2BBEC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39CDBD68" w14:textId="77777777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23EEDA8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1D4300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2E64FE3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79262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9B9530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B3EC1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7439E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DEBBD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DA292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690D5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33286F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70BE6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74441A0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73A75E6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DC6F0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9B430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66DF9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9BCC3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F5452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C6B8CD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507D90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1C78E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569CE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24360CDA" w14:textId="77777777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24E80BE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751CB36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1BF34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51AC4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84C3CA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BF80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A4157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D819D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6371D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4133C2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F8092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683D43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72157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5AEEA1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588A5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BF243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DCFCD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CDC9A0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60EA54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E8B79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D716C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291E01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4E4EE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6D8DC9CE" w14:textId="77777777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4897C74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1C4146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50978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D2E30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55C561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6076D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BB196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CB3AD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9D5EE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44F06C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6C4F7D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D648EE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B1CA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C17A36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E4E46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1C68B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EB029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CF0BF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09A8B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99521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EFE4D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2B292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D6B29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6790B130" w14:textId="77777777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7383CF35" w14:textId="77777777"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2B10956" w14:textId="77777777"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7CBFDD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34EA5A60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14:paraId="1D99E9D9" w14:textId="77777777" w:rsidR="00356E9E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headerReference w:type="default" r:id="rId6"/>
      <w:headerReference w:type="first" r:id="rId7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AD900" w14:textId="77777777" w:rsidR="001C2B53" w:rsidRDefault="001C2B53">
      <w:pPr>
        <w:spacing w:after="0" w:line="240" w:lineRule="auto"/>
      </w:pPr>
      <w:r>
        <w:separator/>
      </w:r>
    </w:p>
  </w:endnote>
  <w:endnote w:type="continuationSeparator" w:id="0">
    <w:p w14:paraId="1FA38842" w14:textId="77777777" w:rsidR="001C2B53" w:rsidRDefault="001C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90171" w14:textId="77777777" w:rsidR="001C2B53" w:rsidRDefault="001C2B53">
      <w:pPr>
        <w:spacing w:after="0" w:line="240" w:lineRule="auto"/>
      </w:pPr>
      <w:r>
        <w:separator/>
      </w:r>
    </w:p>
  </w:footnote>
  <w:footnote w:type="continuationSeparator" w:id="0">
    <w:p w14:paraId="3C062C27" w14:textId="77777777" w:rsidR="001C2B53" w:rsidRDefault="001C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EF9F" w14:textId="77777777" w:rsidR="00C06211" w:rsidRPr="0086606E" w:rsidRDefault="001C2B53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32B2" w14:textId="77777777" w:rsidR="00604C2A" w:rsidRPr="00604C2A" w:rsidRDefault="00D52001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>nr 26/2024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23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1"/>
    <w:rsid w:val="000358C6"/>
    <w:rsid w:val="000D778A"/>
    <w:rsid w:val="001C2B53"/>
    <w:rsid w:val="00260624"/>
    <w:rsid w:val="004659E8"/>
    <w:rsid w:val="00570C64"/>
    <w:rsid w:val="005C4AF4"/>
    <w:rsid w:val="005E7D77"/>
    <w:rsid w:val="00690601"/>
    <w:rsid w:val="007D1270"/>
    <w:rsid w:val="0087322E"/>
    <w:rsid w:val="009674DA"/>
    <w:rsid w:val="00CF2B46"/>
    <w:rsid w:val="00D14F08"/>
    <w:rsid w:val="00D52001"/>
    <w:rsid w:val="00DE2AE9"/>
    <w:rsid w:val="00E016C2"/>
    <w:rsid w:val="00E851AD"/>
    <w:rsid w:val="00ED09E8"/>
    <w:rsid w:val="00F7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F7D1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F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Jacek Kraszewski</cp:lastModifiedBy>
  <cp:revision>11</cp:revision>
  <cp:lastPrinted>2025-06-02T09:47:00Z</cp:lastPrinted>
  <dcterms:created xsi:type="dcterms:W3CDTF">2024-04-16T08:50:00Z</dcterms:created>
  <dcterms:modified xsi:type="dcterms:W3CDTF">2025-07-10T12:12:00Z</dcterms:modified>
</cp:coreProperties>
</file>